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12.png" ContentType="image/png"/>
  <Override PartName="/word/media/image3.png" ContentType="image/png"/>
  <Override PartName="/word/media/image10.png" ContentType="image/png"/>
  <Override PartName="/word/media/image6.jpeg" ContentType="image/jpeg"/>
  <Override PartName="/word/media/image1.png" ContentType="image/png"/>
  <Override PartName="/word/media/image11.png" ContentType="image/png"/>
  <Override PartName="/word/media/image2.png" ContentType="image/png"/>
  <Override PartName="/word/media/image7.jpeg" ContentType="image/jpeg"/>
  <Override PartName="/word/media/image9.png" ContentType="image/png"/>
  <Override PartName="/word/media/image18.png" ContentType="image/png"/>
  <Override PartName="/word/media/image20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8.jpeg" ContentType="image/jpeg"/>
  <Override PartName="/word/media/image21.png" ContentType="image/png"/>
  <Override PartName="/word/media/image19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4.png" ContentType="image/png"/>
  <Override PartName="/word/media/image13.png" ContentType="image/pn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116205" distL="114300" distR="114300" simplePos="0" locked="0" layoutInCell="0" allowOverlap="1" relativeHeight="60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29/07/2024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7"/>
        <w:gridCol w:w="6526"/>
      </w:tblGrid>
      <w:tr>
        <w:trPr/>
        <w:tc>
          <w:tcPr>
            <w:tcW w:w="1977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914"/>
        <w:gridCol w:w="3678"/>
        <w:gridCol w:w="3178"/>
      </w:tblGrid>
      <w:tr>
        <w:trPr/>
        <w:tc>
          <w:tcPr>
            <w:tcW w:w="733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4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3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  <w:bookmarkStart w:id="24" w:name="_heading=h.1ci93xb"/>
      <w:bookmarkStart w:id="25" w:name="_heading=h.3whwml4"/>
      <w:bookmarkStart w:id="26" w:name="_heading=h.2bn6wsx"/>
      <w:bookmarkStart w:id="27" w:name="_heading=h.qsh70q"/>
      <w:bookmarkEnd w:id="24"/>
      <w:bookmarkEnd w:id="25"/>
      <w:bookmarkEnd w:id="26"/>
      <w:bookmarkEnd w:id="27"/>
    </w:p>
    <w:p>
      <w:pPr>
        <w:pStyle w:val="Heading2"/>
        <w:spacing w:lineRule="auto" w:line="360"/>
        <w:rPr>
          <w:color w:val="1A1F20"/>
        </w:rPr>
      </w:pPr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8" w:name="_heading=h.3j2qqm3"/>
      <w:bookmarkEnd w:id="28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29" w:name="_heading=h.1y810tw"/>
      <w:bookmarkEnd w:id="29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03860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4i7ojhp"/>
      <w:bookmarkEnd w:id="30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18223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87905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33065"/>
            <wp:effectExtent l="0" t="0" r="0" b="0"/>
            <wp:wrapSquare wrapText="largest"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numPr>
          <w:ilvl w:val="0"/>
          <w:numId w:val="0"/>
        </w:numPr>
        <w:spacing w:lineRule="auto" w:line="360"/>
        <w:ind w:hanging="0" w:left="720"/>
        <w:rPr/>
      </w:pPr>
      <w:r>
        <w:rPr/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55570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447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9x2ik5"/>
      <w:bookmarkEnd w:id="31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6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7">
        <w:r>
          <w:rPr>
            <w:rStyle w:val="Hyperlink"/>
            <w:b w:val="false"/>
            <w:bCs w:val="false"/>
          </w:rPr>
          <w:t>Github (Documento Final Requisitos Arquiteturais)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8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30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7"/>
        </w:numPr>
        <w:spacing w:lineRule="auto" w:line="360"/>
        <w:rPr/>
      </w:pPr>
      <w:hyperlink r:id="rId31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88715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3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4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5">
        <w:r>
          <w:rPr>
            <w:rStyle w:val="Hyperlink"/>
            <w:b w:val="false"/>
            <w:bCs w:val="false"/>
          </w:rPr>
          <w:t>Github (Com Tecnologias)</w:t>
        </w:r>
      </w:hyperlink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980305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  <w:color w:themeColor="text1" w:val="000000"/>
        </w:rPr>
        <w:t>Links: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hyperlink r:id="rId37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31770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Heading3"/>
        <w:spacing w:lineRule="auto" w:line="360"/>
        <w:rPr>
          <w:color w:val="00B050"/>
        </w:rPr>
      </w:pPr>
      <w:bookmarkStart w:id="32" w:name="_heading=h.2p2csry"/>
      <w:bookmarkEnd w:id="32"/>
      <w:r>
        <w:rPr>
          <w:color w:themeColor="text1" w:val="00B050"/>
        </w:rPr>
        <w:t>2.1.2 Lições Aprendidas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Durante a execução das tarefas desta Sprint, enfrentei alguns desafios que me proporcionaram valiosas lições. Um dos principais desafios foi identificar e documentar os requisitos específicos que a arquitetura precisa atender e as tecnologias mais adequadas para cada componente do sistema, considerando desempenho, integrabilidade e escalabilidade.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Diante disso, foi importante o uso de mentoria de pessoas com experiência para garantir que todos os requisitos e expectativas sejam compreendidos e documentados adequadamente. Da mesma forma, mentoria e também uma análise criteriosa e fundamentada nas tecnologias disponíveis no momento.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 partir das definições citadas, foi consideravelmente fácil seguir o desenho da arquitetura de contexto e containers, apesar da dificuldade inicial de criar diagramas claros e objetivos, que mostrassem o sistema em seu ambiente e suas interações com atores externos.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No geral, ser flexível e estar disposto a adaptar o plano original à medida que novos desafios foram surgindo foi fundamental.</w:t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33" w:name="_heading=h.3o7alnk"/>
      <w:bookmarkEnd w:id="33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4" w:name="_heading=h.23ckvvd"/>
      <w:bookmarkStart w:id="35" w:name="_heading=h.23ckvvd"/>
      <w:bookmarkEnd w:id="35"/>
    </w:p>
    <w:p>
      <w:pPr>
        <w:pStyle w:val="Heading3"/>
        <w:spacing w:lineRule="auto" w:line="360"/>
        <w:rPr>
          <w:color w:val="00B050"/>
        </w:rPr>
      </w:pPr>
      <w:bookmarkStart w:id="36" w:name="_heading=h.ihv636"/>
      <w:bookmarkEnd w:id="36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7" w:name="_heading=h.32hioqz"/>
      <w:bookmarkEnd w:id="37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8" w:name="_heading=h.1hmsyys"/>
      <w:bookmarkEnd w:id="38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9" w:name="_heading=h.4ucy7e5o0v6k"/>
      <w:bookmarkEnd w:id="39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0" w:name="_heading=h.41mghml"/>
      <w:bookmarkEnd w:id="40"/>
      <w:r>
        <w:rPr>
          <w:color w:themeColor="text1" w:val="00B050"/>
        </w:rPr>
        <w:t>2.2.2 Lições Aprendidas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1" w:name="_heading=h.2grqrue"/>
      <w:bookmarkEnd w:id="41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2" w:name="_heading=h.vx1227"/>
      <w:bookmarkEnd w:id="42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3" w:name="_heading=h.3fwokq0"/>
      <w:bookmarkEnd w:id="43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4" w:name="_heading=h.1v1yuxt"/>
      <w:bookmarkEnd w:id="44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5" w:name="_heading=h.h0200faw66br"/>
      <w:bookmarkEnd w:id="45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6" w:name="_heading=h.4f1mdlm"/>
      <w:bookmarkEnd w:id="46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47" w:name="_heading=h.2u6wntf"/>
      <w:bookmarkEnd w:id="47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48" w:name="_heading=h.3l18frh"/>
      <w:bookmarkStart w:id="49" w:name="_heading=h.3l18frh"/>
      <w:bookmarkEnd w:id="4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0" w:name="_heading=h.19c6y18"/>
      <w:bookmarkEnd w:id="50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1" w:name="_heading=h.4k668n3"/>
      <w:bookmarkStart w:id="52" w:name="_heading=h.4k668n3"/>
      <w:bookmarkEnd w:id="52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3" w:name="_heading=h.2zbgiuw"/>
      <w:bookmarkStart w:id="54" w:name="_heading=h.2zbgiuw"/>
      <w:bookmarkEnd w:id="54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5" w:name="_heading=h.3tbugp1"/>
      <w:bookmarkEnd w:id="55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6" w:name="_heading=h.3ygebqi"/>
      <w:bookmarkEnd w:id="56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57" w:name="_heading=h.1dl9e0y50e46"/>
      <w:bookmarkEnd w:id="57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8" w:name="_heading=h.2dlolyb"/>
      <w:bookmarkStart w:id="59" w:name="_heading=h.2dlolyb"/>
      <w:bookmarkEnd w:id="5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0" w:name="_heading=h.28h4qwu"/>
      <w:bookmarkEnd w:id="60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1" w:name="_heading=h.3cqmetx"/>
      <w:bookmarkStart w:id="62" w:name="_heading=h.3cqmetx"/>
      <w:bookmarkEnd w:id="62"/>
    </w:p>
    <w:p>
      <w:pPr>
        <w:pStyle w:val="Normal"/>
        <w:spacing w:lineRule="auto" w:line="360"/>
        <w:rPr>
          <w:b/>
          <w:color w:val="1A1F20"/>
        </w:rPr>
      </w:pPr>
      <w:bookmarkStart w:id="63" w:name="_heading=h.1rvwp1q"/>
      <w:bookmarkEnd w:id="63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4" w:name="_heading=h.4bvk7pj"/>
      <w:bookmarkStart w:id="65" w:name="_heading=h.4bvk7pj"/>
      <w:bookmarkEnd w:id="65"/>
    </w:p>
    <w:sectPr>
      <w:headerReference w:type="even" r:id="rId39"/>
      <w:headerReference w:type="default" r:id="rId40"/>
      <w:headerReference w:type="first" r:id="rId41"/>
      <w:footerReference w:type="default" r:id="rId42"/>
      <w:footerReference w:type="first" r:id="rId43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2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26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25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56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55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24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55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25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hyperlink" Target="https://miro.com/app/board/uXjVKvcM2zg=/?share_link_id=956191123167" TargetMode="External"/><Relationship Id="rId27" Type="http://schemas.openxmlformats.org/officeDocument/2006/relationships/hyperlink" Target="https://github.com/guifrribeiro/sgitp/blob/main/docs/sprint1/Requisitos Arquiteturais.docx" TargetMode="External"/><Relationship Id="rId28" Type="http://schemas.openxmlformats.org/officeDocument/2006/relationships/hyperlink" Target="https://docs.google.com/document/d/1NrPWn3nIy4CSBxX7ksPsRaY1MpmljeHy/edit?usp=drive_link&amp;ouid=115042185999254729513&amp;rtpof=true&amp;sd=true" TargetMode="External"/><Relationship Id="rId29" Type="http://schemas.openxmlformats.org/officeDocument/2006/relationships/hyperlink" Target="https://drive.google.com/file/d/1rNv3Bi-Jhnn1l3jEQbic-j9ZODWPx1T5/view?usp=drive_link" TargetMode="External"/><Relationship Id="rId30" Type="http://schemas.openxmlformats.org/officeDocument/2006/relationships/hyperlink" Target="./id%3D%22N5QcEYdoNttnoO5hoAXF%22%3E7ZxbV%2BM4Esc%2FTR67jy%2BJkzxCoNk5Z5nNkp7t6UfFVmI1jmVkOSR8%2Bq2S5btzI0DDYKCbqCyXLpZ%2F%2Fpck07Mnq82NIJF%2Fyz0a9CzD2%2FTsq55lmZYxgl9o2aaWgeGkhqVgns5UGGbsiWqjoa0J82hcySg5DySLqkaXhyF1ZcVGhOCP1WwLHlRLjciSNgwzlwRN6w%2FmST%2B1jgZGYf8XZUs%2FK9k09JEVyTJrQ%2BwTjz%2BWTPZ1z54IzmX6abWZ0AA7L%2BuX9LxvO47mFRM0lC0n8Pkv7A%2FIERCX%2BtBuKmpd1v%2BTrHQze4PLC%2FGQMEllIgheLwr%2FTXgo6Uby3gDyGDMWS7rKD97QWPYmdu%2FC5pD6A3IGbAl1oVmG74KEccSFskwx6%2BXFPGAuz4r%2Fvo108VgQYSEVM5dH9JInoUfENst3RWNXsEgyHuraqgMBmcNg0wYngE64XIAf7Gq51dfPeUh4duBLrEbXBWQwnWhTHIRPS%2F1beZnXDR5bt3rFzvlCoNlh6jagC9nmdqC72hpkHuEyKafVcsDaKBtsaatevErlbt1dM6s05h5%2B8PB%2F2%2BFDMv%2Fxb%2F%2F2Z%2Fzr6Wn2xRzkgzkfpEW9LKwQOPLlCq%2BVCR9jKfg9nfCAC7CEPKR4gVgQ1Ey6FVeqCfblmgrJ4Ma80GbJI7A%2B%2BjBmZxEMcTA9AoPAJnD8UKyzAakVleTaY1KXToKAP15kZMAMgsLAIHNVYVOdLonUaTyu0VKyCOomImZrekfTMaWsdBORMCs14gxuBXG9hjsiLtvUPTi4hB%2FjK%2Fb6xFD%2F8A6bKGObbdg0mpjKPFSNbbbhoM2l2VJ23Wa1GFtdtpRt1CoJP9mYKoNLAwmvMN2UTHpQ3VAOFxF5YGRHNVO3NRw%2FFoi2HG3zS3juaxvRJFzmngtwwgc9jrOkRukzsDolcQxPCCZ43ITeFM7EW28H5P6KE4VXUzA82%2FAQs7LM1KjE1K9vx8RWmp3ELW0apM5Uj4AzHDT76DgX%2B5yd2lpzX2u1F1cDqZzRdtXXqUxt64vTUevsRW2JsVicFlMmpj0S%2BzkR25hZ5i800pk4%2FeGwAWs40r%2FCb11Eyb5QX3iGT9QIX22WKAm%2Fuv2vkRrpVonpLgoF0aRzA5G7wPcuGKdwVn58GK%2BCN2vcgjejBW%2Fm6I359oqScMYX8hE6EYXnFkvZCcppAI%2FrBReqHjiwBIyyJ%2BJh8iFBB0sKF8NlaMCHe4wXE3oOhm4JsBN1MxGZpLCN1RVTGa7cJFBp9LWg1JsT9z7PFBWM7yD8GSA83AvhQnyaO1BbwrQaKZcwmpbqtD2aGNpsGo55aewhbwOuRLjZQ8BoY7lxNTDGZpPCdaR1wvWlhKs9rqLdHragvd%2BGdutN0F7w944CVuEOin0W7UQvxO1xEkjSpKmjBix02h2BYUcBVaHEhwJy3ACaR5gAe1DKOuGrqJh8mLPAp5LGO5l6bgh8mhd9Ux3J5p0IakP0ifwZ7eUPDT0V3UJqHnD3%2FrvPwip0ytqwBSd9A79zXGSzXngm%2BP7GgvY4Hs4cWfiN%2BYK5qkAWsjcJA56yKvSVKyJk2fArWUUz3SigWGbROZxGkE%2B9Jc3yg7zw%2BZKHJLgurBCdM%2Fl3Vjp8%2FolnIgrS5NUmj%2BIhsS0lIExjUHsE6n59F%2FNEuPSgfIfhT8SSyoOPGLhZvMrkZJMqbdQQ6sZdV%2Bcv26ih3U0R7gWh6uKzXwdP2kx9VnmCsuaoPzjgKO2GhiMFsbyNLy5Zb7nkAmQrOT0inwq%2BYHEMacJi1dOgZcM4xd6aKhuIW6VZQi95YvixVUgqwHWx%2FKeWkeMuln9Psu%2FVYvl%2BFYOO%2Bb6C%2BRMV3x1FYpFKrIz8WjOIgVedVqve5JWx0Wm187Ta6VIN54K2fxcnY%2FJn3ipIFK5UaltOvaDuG38A3WcbVU4NjGfqvkH%2FgKO31H0n0u06XOezhHq%2BrxbXdnyr8M3q%2BPYcvu3gUkGiE7iUwVIpn4KXGTvfJLAdHgu4cQe41wpsL7wVCyGwFcTjguYrxvkSzYnB7vVDwjCWq0e5QR7kZqsqIl07WfGQQWiNSQXOFUkhZWAt4rQWXWT7z4ps%2FzuOreQ%2BGPHrP6%2F6%2FOF%2BenPnf9mvebvA9v0Eto0otgX%2FuwPbYRWD1oeOa2%2BKJWIOI4Eo3A3VpNyAltczbjXmVOAb01VEQ5%2BXjl%2FIRC0%2F43HiFTt34jKHP6WCbIVFJyDPCZCLoPh5ku9FhWirtDsoKHc%2FQo4OmH%2BLfGzsJXyufGw4%2Bj3ysbaVZ0qW2ZrtC%2B3Mwf2w8LAtbctZEJcFTEXauBqTLog0yGssWEhClzJB0u02ir1RUT%2B9mkIEW5BuC85nUJj23ofG6%2B3AGU1G%2FbGzR1aevANnaDtD9ZTpduAcvwPnLNnqNKYBmrL142zAmQru0jhuJaLemBh%2B5lnLVnz0O815juYsKc4zF2WG70p02u9PdDq1GLtfj52PFZ3j%2Bq6euqN3ITonAWubqTxecM6oWLNUQPJCZnIRUpcqCZqK0brCxAHFBQ%2BUyV7CHad2e9e3Knba8hNoy%2F1vM3bastOWx2tLp%2B3FnY8jLr%2Fl4CTZpOZR5MznQv8j2SqdCtWv3cDdjlCdkxi9htoUeqzh2IVHQbrkJFOnnYQtU2r%2Fi4CdhD2w7p5vACqJ2Oevu5fnYHMJfOKy%2B4so2MH7U7CD2gsvefpUBTuyDzj6TQq2qjiVjL0lYSJpWDBNvQ95hqrNVXLbWjwNsGAM9L3iLZtesTyfzwko2uK1ZB7xaL5zc9VaWyMSFP92AVtnG6FcLgTV6ZbXIztx%2FAnE8e969bETxx9fHI%2FqC2j2hxbHd6CM50obB9Ar5ABOi9chs9NiHjAXF7%2FqytdLN11Bx%2FJO9Vbx0735eN5u06rqtc6SvdW9%2BdZz36M8Vfcevf%2F04PPrdXXvyKpNuJrP1L2m4Rzw9FLCF5LFX6NLzy7%2Bpp99%2FX8%3D%3C%2Fdiagram%3E%3C%2Fmxfile%3E%23%7B%22pageId%22%3A%22N5QcEYdoNttnoO5hoAXF%22%7D" TargetMode="External"/><Relationship Id="rId31" Type="http://schemas.openxmlformats.org/officeDocument/2006/relationships/hyperlink" Target="https://github.com/guifrribeiro/sgitp/blob/main/docs/sprint1/C4 Model N&#237;vel 1.pdf" TargetMode="External"/><Relationship Id="rId32" Type="http://schemas.openxmlformats.org/officeDocument/2006/relationships/image" Target="media/image20.png"/><Relationship Id="rId33" Type="http://schemas.openxmlformats.org/officeDocument/2006/relationships/hyperlink" Target="./id%3D%229TYzOUOeQ3z76JblQF8q%22%3E7Z1bd9o4EIB%2FDY%2FJ8QUDeSSQdrenFxqyp9tHYQvQ1liuLBLSX78jWfINY64tJFFyWqyRNJZl6ZthLDktd7BYvWconn%2BiAQ5bjhWsWu6w5Ti2bbfhQ0ielcRrd1PJjJFAyXLBmPzCSmgp6ZIEOCkV5JSGnMRloU%2BjCPu8JEOM0adysSkNy2eN0QyvCcY%2BCtel30jA56m051m5%2FC9MZnN9ZttSOQukCytBMkcBfSqI3LuWO2CU8vRosRrgUPSe7pe03rsNuVnDGI54TQU6%2BU%2F0B5QIkY%2FncN2YVbqs%2FRkt1GX2R3%2BDpB%2FHIfERJzTSRR6eY1VkQCOOSIRZloX9eURDOlP39jPc%2FQ9JyxlA7t0qZjhRiQ%2FfHtKDL%2F0ldIpjOdeWVjLEic9ILE8ptYxJwvECiUy4MIbENf9cYjEUMFyqT0QWFcOAoSiJKeMiL24N3NZtfwLNp%2Bm5kiVKRMkYMyQy%2B11ZxMNCKqqQiNdl%2BXQhqi05oyKZpM3RlZbJUtawGaHJdXoRIZrAqJeNbzmdEG7G7RT6SlTmz2ocdX4uqc64SuQo70MBuxOv8kw4mqlPqWWSCzx1sxxPZ8KNnlQrgCw9c1kckMdM5KXK5G0FZbIVqSS%2FmyD3hgWdxfq6aazpJPv2gt3UC0qLD21jJS0tx73riN%2B6ul55aJX6ra6PqpfpFKbar84%2FyAm%2FfL1%2FF%2FCJtRr8%2FPoRX9nZFM6mZn6hDqPLKMCivg3qnuaE43EM8xAET0BKkM35IlTZoj2KfLZIywF1i%2FwfM6lmoK48ohEWpUkYDrLOcB237wxvlJaCfCp%2FQI5CMhNzS0wnmLwgYL4%2BmwXJBEb6D1yoad11h%2F0h5CwwR3cB4aqZMKHJLzSRlygqxhSmkESKJ8aVdS06eWDJf2L8DKSwTtZdF9oipTWUhXWyrlen0q45d1Xm1AhrVdac26o00htmY6XIYcXXRwxsWhVEarS8xxR6lsE8s1Su11Y8VCTtdFX6KTc5ji4zL5obbVyQQvss051bAjhQQ1QnlW04wE58w5Oj7cQ9Rj7XhuIeB8tVethfEaqk4%2F54DO0ciwkVXA3oIoaxLwbbJqvxtxjbUzHBoNNkG%2BGGIPmRJGCjCdOqF5RTBlDPkI6CBYlAwMA8wxA3UH%2FDUHcM1A3UTwT1rluGunNzqVD%2FRCckxKfhOuR8BgWP%2BKR478t25b5636US5arddayXbM9hb7D%2BhrHuGqwbrJ8I6%2B2XQvUxZo8kRaaAZSB4OEIzyI84PWV4pxTVGaizsOuFtCgirrQp0lNuYBrkiRn1QXOKc9VYTXMZ8VmP2ExJhCIfsP9qKN9BC4GdaJLE%2BlwG%2Bfsh32tEfjJHctzP8QrNxHi8TS936ElYYkZgagoA6xIjLXJ2MBFkhXUkW7K4ZF8ONxhapbOPAdnZYqxZiNNz%2F9Q0rxq5U0RiOmW89%2BoiMVYd3rsXgPdBSETk%2FHRo%2F4YRn2M25jBeD6H5lLII%2B2m0HY4XNeF2aHIaUefg4UvSi%2Fg7x%2FCdAD4ZRqGBuoF6CvWOgbqB%2Bv5Qv3FfMtQ%2FoWjJcVQJfpz46ew%2BUC8%2Bh00ko2cifJ656QlHfJno5i9qm28FsvgjlpKhvwxfzeNUw%2FmjOd81nDecP57znbZ3oZwfIo4mKMEHcHxEEz5jePz14%2BZoOTjav3CkIz2KtQFSnzKUQgPpbKf%2FVaLrhUUyScEAGEAbQCtA93YCtP8cEoAnc3NE2952BE9S5H6caEHOYMsw%2BMIZXImfXO5KllH2sHAdwuAwJPkj0DW%2B%2FlNYBJh5xdBFZCowCtdFWL5IMHWyfbqIi88oIyVPH1JGhFOZK5c9zvEMBSjjtiRyOyKT5WuNjrwQ3vry5yy8vWnkbcPjSbDy84ycddyt8NLque%2B6Xi32Oq7tDRrIqam%2FWM3EWvBrv30dy3nk1GH1UHhexAPG3wXPXhmeV%2FaucYreH4bnJ72u4jTsZNjHE3lA5bo8QcY5LUHUagoipy6tKj%2FFM2pA%2BUZBaVuGlG%2BBlG37paCyX1xevDcu73ESU3AWJdke5eaqGIdIRmETnodTi35k%2FrW%2Fle1fySG5YdOMoeNboGPzphVDx1dCx%2BrS40ujY46%2Fe4CZGOzJnMSbIp5%2FPTyMxg0OJdqILjk7auYydCO%2FUkNJTOYQT%2FnmybyrFjUmd0TgxpleR8IaUB3dKk3PvUKf%2ByPHaUQOjoK%2B2KULqUlI%2FR8PcyIe6GwgkbWOjbYlfjPQ6D26oibofkdCrWcNRD1H%2FIpy4UQ2QMwv4qNwnSqgSTehLVUhxouC%2F5aLeKwuCjFfS1SJTqsawsTBDOvyYIvndEYjFN7l0lu8IvxfUfpaUlQkv%2BvGwPFwpTWJxHMhMSo8%2FpKyCGbvv8XEd6nW8XQ61yVTz8VUVdtGNiV0yXy8LYIB%2FgdiM8wbyjlpOdFDjaSriycyCZNHXGpZHcmUupEwFjk17UrsMiOkVpFepKqV83BNUdvaoijthTVFMBPQc6GYMmYbG%2BxUd5jYVmO7XPu48m55hzkcpC3OrUJ2g85iKD6Mv3xOgwfFh2RiVZwYrunOk4bHZh%2BlO91X3rTIxY%2FY2JYLti3N%2BzqMbdliWwqGRTilB5sWu2xa%2FrBl0W8F2WZZeuezLF2nDFLPPtCy3HS2KNpgWS4Gzu%2BMM%2F%2BSgds2wD0EuJkPnrPxewmNe4Ay%2F2bgHPfN4Pf78u4ZffnqNr1DfXmv4suvRUj%2BJHELC4XLYd33pWCweBkGMEOwQhd4KMZ9R6WXJVVhPn4Wqsc%2BjfGtGOhIRX%2BgUHF%2FeFqWTvkTjCDhWctqG%2Bl98ijyaYxCbSy6HpV7RagPb5IieWkrfhPKt0O7eStceYFrNe67ZalWFhYWiXyvsiPZXogIq8VZa9juyJ91Q5D%2BtLYt9tLRYNmV7q1mfl%2BJJ5Rzusi0UAZTqtoiuDQSzR5orKioBNpAiQscIQ7UFArBhbTa6xZFPLXmxc3WBdIymNQomoW4gN%2FbiH5UMyRb0DZCQZCe15IXFtKnvn59nZCo99sVzoJXMYq0EYLTLFkCvLzHaqVdapqIrpEFxzG7e8RpjFyeaZLQcMlxP99o3jLbxU%2B3XbwaotHmpGDz7Gz5cTEU3%2Fsza5KNE%2F%2FmnPjm3RXGif9jEflCEP7grwNHxE2sHd34M4bk3cqKOLdzoBvfcbYoMoETw9zfyNzmDROGuduYezLknpW4u4aqz0jcXvUh6KGh6vxN2Js0GeQa5P5G5DbvmTDI3YbcI8PLl%2FJ0cFcv94zB6up6EffmUC%2B3vUXRC0fuXfSYvnaCBXIHnaHvpdK38BcuDH3frsO7I3u987E326Cs3w3kHurvWpXVcl41gLsBvrkmXZBOpwl%2BkYA2PvFlU7l5%2F4eh8hsJ%2Fbo7ctk%2Bo09ccWW96vshdvaJe1sUvXCf2CD3spHrGOQehVzX1pxN4wc3vc4x3O2ek7vO5XO3W%2FFi29X1bjsvVfa2KHrh3B3TkPhEvAFj93cbG0xfLKbNyuZjMF1GdPeIvSSVbYoXupekcz5AuxWurq0T23ll880WRS8c0DJYzORdV6Su8NnQ%2BGJp3Lxk2dB4Hxq%2Fehh3zwdjpwLjzOnde8v4zRZFp4IxJPM%2FOZ7Wzv9yu3v3Pw%3D%3D%3C%2Fdiagram%3E%3C%2Fmxfile%3E" TargetMode="External"/><Relationship Id="rId34" Type="http://schemas.openxmlformats.org/officeDocument/2006/relationships/hyperlink" Target="https://github.com/guifrribeiro/sgitp/blob/main/docs/sprint1/C4 Model N&#237;vel 2.pdf" TargetMode="External"/><Relationship Id="rId35" Type="http://schemas.openxmlformats.org/officeDocument/2006/relationships/hyperlink" Target="https://github.com/guifrribeiro/sgitp/blob/main/docs/sprint1/C4 Model N&#237;vel 2 (Com Techs).pdf" TargetMode="External"/><Relationship Id="rId36" Type="http://schemas.openxmlformats.org/officeDocument/2006/relationships/image" Target="media/image21.png"/><Relationship Id="rId37" Type="http://schemas.openxmlformats.org/officeDocument/2006/relationships/hyperlink" Target="https://miro.com/app/board/uXjVKvcfxwA=/?share_link_id=929251833229" TargetMode="External"/><Relationship Id="rId38" Type="http://schemas.openxmlformats.org/officeDocument/2006/relationships/image" Target="media/image22.png"/><Relationship Id="rId39" Type="http://schemas.openxmlformats.org/officeDocument/2006/relationships/header" Target="header4.xml"/><Relationship Id="rId40" Type="http://schemas.openxmlformats.org/officeDocument/2006/relationships/header" Target="header5.xml"/><Relationship Id="rId41" Type="http://schemas.openxmlformats.org/officeDocument/2006/relationships/header" Target="header6.xml"/><Relationship Id="rId42" Type="http://schemas.openxmlformats.org/officeDocument/2006/relationships/footer" Target="footer4.xml"/><Relationship Id="rId43" Type="http://schemas.openxmlformats.org/officeDocument/2006/relationships/footer" Target="footer5.xml"/><Relationship Id="rId44" Type="http://schemas.openxmlformats.org/officeDocument/2006/relationships/numbering" Target="numbering.xml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<Relationship Id="rId48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3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8760</TotalTime>
  <Application>LibreOffice/7.6.7.2$Linux_X86_64 LibreOffice_project/60$Build-2</Application>
  <AppVersion>15.0000</AppVersion>
  <Pages>31</Pages>
  <Words>2244</Words>
  <Characters>13254</Characters>
  <CharactersWithSpaces>15188</CharactersWithSpaces>
  <Paragraphs>308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2024-07-29T19:08:56Z</dcterms:modified>
  <cp:revision>64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